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54" w:rsidRDefault="00FC6334" w:rsidP="00FC63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СДАЧИ НОРМ ГТО</w:t>
      </w:r>
    </w:p>
    <w:p w:rsidR="00FC6334" w:rsidRDefault="00FC6334" w:rsidP="00FC63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УСЦ «ТРИУМФ»</w:t>
      </w:r>
    </w:p>
    <w:p w:rsidR="00FC6334" w:rsidRPr="00FC6334" w:rsidRDefault="00FC6334" w:rsidP="00FC6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334">
        <w:rPr>
          <w:rFonts w:ascii="Times New Roman" w:hAnsi="Times New Roman" w:cs="Times New Roman"/>
          <w:sz w:val="28"/>
          <w:szCs w:val="28"/>
        </w:rPr>
        <w:t>Сроки подачи заявок на участие в тестировании ВФСК ГТО:</w:t>
      </w:r>
    </w:p>
    <w:p w:rsidR="00FC6334" w:rsidRDefault="00FC6334" w:rsidP="00FC6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334">
        <w:rPr>
          <w:rFonts w:ascii="Times New Roman" w:hAnsi="Times New Roman" w:cs="Times New Roman"/>
          <w:b/>
          <w:sz w:val="28"/>
          <w:szCs w:val="28"/>
          <w:u w:val="single"/>
        </w:rPr>
        <w:t>3.01 – 30.01.18 г.</w:t>
      </w:r>
    </w:p>
    <w:p w:rsidR="00FC6334" w:rsidRDefault="00FC6334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Графики сдачи:</w:t>
      </w:r>
    </w:p>
    <w:p w:rsidR="00FC6334" w:rsidRDefault="00FC6334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Февраль </w:t>
      </w:r>
      <w:r w:rsidR="0093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B126E">
        <w:rPr>
          <w:rFonts w:ascii="Times New Roman" w:hAnsi="Times New Roman" w:cs="Times New Roman"/>
          <w:sz w:val="28"/>
          <w:szCs w:val="28"/>
        </w:rPr>
        <w:t>лыжные гонки 2км, 3 км, 5 км.</w:t>
      </w:r>
    </w:p>
    <w:p w:rsidR="00FC6334" w:rsidRDefault="00FC6334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126E">
        <w:rPr>
          <w:rFonts w:ascii="Times New Roman" w:hAnsi="Times New Roman" w:cs="Times New Roman"/>
          <w:sz w:val="28"/>
          <w:szCs w:val="28"/>
        </w:rPr>
        <w:t>наклон на гимнастической скамейке.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подтягивание на высокой и низкой перекладине.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рывок гири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прыжок в длину с места.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отжимание в упоре лежа на полу.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подъем туловища (пресс).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стрельба из пневматической винтовки из положения сидя.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плавание.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– бег на 100м, 60 м.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прыжок в длину с разбега.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метание снаряда.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кросс на 2 км, 3 км, 5 км.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скандинавская ходьба 3 км.</w:t>
      </w:r>
    </w:p>
    <w:p w:rsidR="00DB126E" w:rsidRDefault="00DB126E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смешенное передвижение 2 км, 3 км.</w:t>
      </w:r>
    </w:p>
    <w:p w:rsidR="00351F1B" w:rsidRDefault="00351F1B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Точные даты сдачи будут опубликованы на сайте Центра тестирования ВФСК ГТО «Триумф»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3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Фокино.</w:t>
      </w:r>
    </w:p>
    <w:p w:rsidR="00351F1B" w:rsidRDefault="00351F1B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Коллективные и персональные заявки сдаются в центр тестирования по установленной форме, заверенные врачом и руководителем.</w:t>
      </w:r>
    </w:p>
    <w:p w:rsidR="00351F1B" w:rsidRDefault="00351F1B" w:rsidP="00FC6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Медицинские справки действительны в течение 2-х недель (14 дней).</w:t>
      </w:r>
    </w:p>
    <w:p w:rsidR="00351F1B" w:rsidRDefault="00351F1B" w:rsidP="00FC6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Адрес Центра тестирования: 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окино  м-район Шибенец ул. Карла Маркса д.12 А МАУ УСЦ «Триумф».</w:t>
      </w:r>
    </w:p>
    <w:p w:rsidR="00351F1B" w:rsidRPr="009B1CD1" w:rsidRDefault="00351F1B" w:rsidP="00FC633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</w:t>
      </w:r>
      <w:r w:rsidR="009B1CD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9B1CD1">
        <w:rPr>
          <w:rFonts w:ascii="Times New Roman" w:hAnsi="Times New Roman" w:cs="Times New Roman"/>
          <w:b/>
          <w:sz w:val="36"/>
          <w:szCs w:val="36"/>
          <w:u w:val="single"/>
        </w:rPr>
        <w:t>89206006704.</w:t>
      </w:r>
    </w:p>
    <w:sectPr w:rsidR="00351F1B" w:rsidRPr="009B1CD1" w:rsidSect="0078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67D"/>
    <w:multiLevelType w:val="hybridMultilevel"/>
    <w:tmpl w:val="8332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34"/>
    <w:rsid w:val="00351F1B"/>
    <w:rsid w:val="00782854"/>
    <w:rsid w:val="00934FD9"/>
    <w:rsid w:val="009B1CD1"/>
    <w:rsid w:val="00DB126E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2018-01-23T08:07:00Z</dcterms:created>
  <dcterms:modified xsi:type="dcterms:W3CDTF">2018-01-23T08:40:00Z</dcterms:modified>
</cp:coreProperties>
</file>