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DC" w:rsidRPr="00462ADC" w:rsidRDefault="006F64C7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ТЕСТИРОВ</w:t>
      </w:r>
      <w:r w:rsidR="00462ADC" w:rsidRPr="00462ADC">
        <w:rPr>
          <w:rFonts w:ascii="Times New Roman" w:hAnsi="Times New Roman" w:cs="Times New Roman"/>
          <w:b/>
          <w:sz w:val="28"/>
          <w:szCs w:val="28"/>
        </w:rPr>
        <w:t>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ВФСК «ГТО»</w:t>
      </w:r>
    </w:p>
    <w:p w:rsidR="00462ADC" w:rsidRPr="00462ADC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DC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  <w:r w:rsidR="007C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DC">
        <w:rPr>
          <w:rFonts w:ascii="Times New Roman" w:hAnsi="Times New Roman" w:cs="Times New Roman"/>
          <w:b/>
          <w:sz w:val="24"/>
          <w:szCs w:val="24"/>
        </w:rPr>
        <w:t>«УЧЕБНО-СПОРТИВНЫЙ ЦЕНТР «ТРИУМФ»</w:t>
      </w:r>
    </w:p>
    <w:p w:rsidR="00D01F2D" w:rsidRPr="00DA0F97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F97">
        <w:rPr>
          <w:rFonts w:ascii="Times New Roman" w:hAnsi="Times New Roman" w:cs="Times New Roman"/>
          <w:b/>
          <w:color w:val="FF0000"/>
          <w:sz w:val="28"/>
          <w:szCs w:val="28"/>
        </w:rPr>
        <w:t>ПЛАН-ГРАФИК</w:t>
      </w:r>
      <w:r w:rsidR="006F64C7" w:rsidRPr="00DA0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ВЫПОЛНЕНИЯ ИСПЫТАНИЙ</w:t>
      </w:r>
    </w:p>
    <w:p w:rsidR="00462ADC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/>
      </w:tblPr>
      <w:tblGrid>
        <w:gridCol w:w="675"/>
        <w:gridCol w:w="3544"/>
        <w:gridCol w:w="2835"/>
        <w:gridCol w:w="2268"/>
        <w:gridCol w:w="5245"/>
      </w:tblGrid>
      <w:tr w:rsidR="00462ADC" w:rsidTr="00D807C0">
        <w:trPr>
          <w:trHeight w:val="1550"/>
        </w:trPr>
        <w:tc>
          <w:tcPr>
            <w:tcW w:w="14567" w:type="dxa"/>
            <w:gridSpan w:val="5"/>
            <w:shd w:val="clear" w:color="auto" w:fill="FFC000"/>
          </w:tcPr>
          <w:p w:rsidR="00462ADC" w:rsidRPr="00A550B1" w:rsidRDefault="00462ADC" w:rsidP="006E3210">
            <w:pPr>
              <w:spacing w:line="24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50B1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Вид тестирования</w:t>
            </w:r>
            <w:r w:rsidR="00FC1E10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  <w:r w:rsidR="008C216B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D807C0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стрельба из пневматической винтовки из </w:t>
            </w:r>
            <w:proofErr w:type="gramStart"/>
            <w:r w:rsidR="00D807C0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положения</w:t>
            </w:r>
            <w:proofErr w:type="gramEnd"/>
            <w:r w:rsidR="00D807C0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сидя или стоя с опорой локтей о стол или стойку, подтягивание из виса на высокой и низкой перекладине, рывок гири 16 кг., сгибание и разгибание рук в упоре лежа на полу, прыжок в длину с места, наклон вперед из положения стоя, поднимание туловища из положения лежа на спине, плавание 50 м.</w:t>
            </w:r>
            <w:r w:rsidR="00166AB4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прыжки в длину с разбега (</w:t>
            </w:r>
            <w:proofErr w:type="gramStart"/>
            <w:r w:rsidR="00166AB4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</w:t>
            </w:r>
            <w:proofErr w:type="gramEnd"/>
            <w:r w:rsidR="00166AB4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), метание мяча весом 150 г (м), метание спортивного снаряда весом 700 г (м) или весом 500 г (м), бег на 2 км (мин, с).</w:t>
            </w:r>
          </w:p>
        </w:tc>
      </w:tr>
      <w:tr w:rsidR="00C671F4" w:rsidTr="00B02F23">
        <w:trPr>
          <w:trHeight w:val="1235"/>
        </w:trPr>
        <w:tc>
          <w:tcPr>
            <w:tcW w:w="675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тестирования (адрес)</w:t>
            </w:r>
          </w:p>
        </w:tc>
        <w:tc>
          <w:tcPr>
            <w:tcW w:w="2835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тестирования</w:t>
            </w:r>
          </w:p>
        </w:tc>
        <w:tc>
          <w:tcPr>
            <w:tcW w:w="2268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принимающей участие в тестирование</w:t>
            </w:r>
          </w:p>
        </w:tc>
      </w:tr>
      <w:tr w:rsidR="00C671F4" w:rsidTr="00B02F23">
        <w:trPr>
          <w:trHeight w:val="1782"/>
        </w:trPr>
        <w:tc>
          <w:tcPr>
            <w:tcW w:w="675" w:type="dxa"/>
          </w:tcPr>
          <w:p w:rsidR="00C671F4" w:rsidRDefault="00C671F4" w:rsidP="006E32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1F4" w:rsidRPr="00450F78" w:rsidRDefault="00FC1E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A74" w:rsidRPr="006E3210" w:rsidRDefault="00930A74" w:rsidP="00930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Фокино </w:t>
            </w:r>
            <w:proofErr w:type="gramStart"/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Шибенец</w:t>
            </w:r>
          </w:p>
          <w:p w:rsidR="00930A74" w:rsidRPr="006E3210" w:rsidRDefault="00930A74" w:rsidP="00930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ул. Карла Маркса 12 а</w:t>
            </w:r>
          </w:p>
          <w:p w:rsidR="00C671F4" w:rsidRDefault="00930A7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УСЦ </w:t>
            </w:r>
          </w:p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F4" w:rsidRPr="00450F78" w:rsidRDefault="00C671F4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71F4" w:rsidRDefault="00C671F4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F4" w:rsidRPr="006E3210" w:rsidRDefault="00930A7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  <w:r w:rsidR="006E3210"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.2018г.</w:t>
            </w:r>
          </w:p>
        </w:tc>
        <w:tc>
          <w:tcPr>
            <w:tcW w:w="2268" w:type="dxa"/>
          </w:tcPr>
          <w:p w:rsidR="00C671F4" w:rsidRDefault="00C671F4" w:rsidP="006E32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1F4" w:rsidRPr="006E3210" w:rsidRDefault="00930A7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671F4"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5245" w:type="dxa"/>
          </w:tcPr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7A3" w:rsidRDefault="00C427A3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C427A3" w:rsidRPr="000C3A8D" w:rsidRDefault="00C427A3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  <w:p w:rsidR="00C427A3" w:rsidRDefault="00C427A3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210" w:rsidTr="00B02F23">
        <w:trPr>
          <w:trHeight w:val="2026"/>
        </w:trPr>
        <w:tc>
          <w:tcPr>
            <w:tcW w:w="675" w:type="dxa"/>
          </w:tcPr>
          <w:p w:rsidR="006E3210" w:rsidRDefault="006E3210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10" w:rsidRP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E3210" w:rsidRP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A74" w:rsidRDefault="00930A74" w:rsidP="00930A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«ТРИУМФ»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Лесной массив</w:t>
            </w: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возле МАУ УСЦ «Триумф».</w:t>
            </w:r>
          </w:p>
          <w:p w:rsidR="00930A74" w:rsidRDefault="00930A74" w:rsidP="00930A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Pr="006E3210" w:rsidRDefault="006E3210" w:rsidP="006E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10" w:rsidRPr="006E3210" w:rsidRDefault="00930A7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  <w:r w:rsidR="006E3210"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.2018г.</w:t>
            </w:r>
          </w:p>
        </w:tc>
        <w:tc>
          <w:tcPr>
            <w:tcW w:w="2268" w:type="dxa"/>
          </w:tcPr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Default="00930A7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E3210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5245" w:type="dxa"/>
          </w:tcPr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7A3" w:rsidRDefault="00C427A3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C427A3" w:rsidRPr="000C3A8D" w:rsidRDefault="00C427A3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  <w:p w:rsidR="00C427A3" w:rsidRDefault="00C427A3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E10" w:rsidTr="006E3210">
        <w:trPr>
          <w:trHeight w:val="435"/>
        </w:trPr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FC1E10" w:rsidRDefault="00FC1E10" w:rsidP="006E32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тестируемых</w:t>
            </w:r>
            <w:proofErr w:type="gramEnd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C1E10" w:rsidRDefault="00FC1E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5EF6" w:rsidRDefault="00045EF6" w:rsidP="008A65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2ADC" w:rsidRPr="00FC1E10" w:rsidRDefault="007A1406" w:rsidP="008A6521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Инструктор по физической культур</w:t>
      </w:r>
      <w:r w:rsidR="00E96F84">
        <w:rPr>
          <w:rFonts w:ascii="Times New Roman" w:hAnsi="Times New Roman" w:cs="Times New Roman"/>
          <w:b/>
          <w:sz w:val="32"/>
          <w:szCs w:val="32"/>
          <w:u w:val="single"/>
        </w:rPr>
        <w:t>е и спорту (ГТО):</w:t>
      </w:r>
      <w:proofErr w:type="spellStart"/>
      <w:r w:rsidR="00E96F84">
        <w:rPr>
          <w:rFonts w:ascii="Times New Roman" w:hAnsi="Times New Roman" w:cs="Times New Roman"/>
          <w:b/>
          <w:sz w:val="32"/>
          <w:szCs w:val="32"/>
          <w:u w:val="single"/>
        </w:rPr>
        <w:t>_____________</w:t>
      </w: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Мамеко</w:t>
      </w:r>
      <w:proofErr w:type="spellEnd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В.А.</w:t>
      </w:r>
      <w:r w:rsidR="00C671F4"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 (т .89050544007)</w:t>
      </w:r>
    </w:p>
    <w:p w:rsidR="00C671F4" w:rsidRPr="00FC1E10" w:rsidRDefault="00C671F4" w:rsidP="008A6521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Главный судья по месту </w:t>
      </w:r>
      <w:proofErr w:type="spellStart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тестирования</w:t>
      </w:r>
      <w:r w:rsidR="00E96F8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_________________________Ратников</w:t>
      </w:r>
      <w:proofErr w:type="spellEnd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 Л.П. (т. 89206006704)</w:t>
      </w:r>
    </w:p>
    <w:sectPr w:rsidR="00C671F4" w:rsidRPr="00FC1E10" w:rsidSect="00462ADC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C01"/>
    <w:rsid w:val="00045EF6"/>
    <w:rsid w:val="00051CDE"/>
    <w:rsid w:val="000C3A8D"/>
    <w:rsid w:val="00166AB4"/>
    <w:rsid w:val="004105D0"/>
    <w:rsid w:val="0044206C"/>
    <w:rsid w:val="00450F78"/>
    <w:rsid w:val="00462ADC"/>
    <w:rsid w:val="005046EE"/>
    <w:rsid w:val="0054119D"/>
    <w:rsid w:val="005A04F8"/>
    <w:rsid w:val="005A46C2"/>
    <w:rsid w:val="006E3210"/>
    <w:rsid w:val="006F64C7"/>
    <w:rsid w:val="00763F63"/>
    <w:rsid w:val="007A1406"/>
    <w:rsid w:val="007A15AB"/>
    <w:rsid w:val="007C01CB"/>
    <w:rsid w:val="007C0640"/>
    <w:rsid w:val="008A6521"/>
    <w:rsid w:val="008C0E75"/>
    <w:rsid w:val="008C216B"/>
    <w:rsid w:val="009138BB"/>
    <w:rsid w:val="00930A74"/>
    <w:rsid w:val="00937D30"/>
    <w:rsid w:val="009A7C01"/>
    <w:rsid w:val="009C338F"/>
    <w:rsid w:val="00A550B1"/>
    <w:rsid w:val="00A57D1D"/>
    <w:rsid w:val="00AF384E"/>
    <w:rsid w:val="00B02F23"/>
    <w:rsid w:val="00B34C18"/>
    <w:rsid w:val="00B40F35"/>
    <w:rsid w:val="00C25A55"/>
    <w:rsid w:val="00C34350"/>
    <w:rsid w:val="00C427A3"/>
    <w:rsid w:val="00C671F4"/>
    <w:rsid w:val="00D01F2D"/>
    <w:rsid w:val="00D807C0"/>
    <w:rsid w:val="00D95685"/>
    <w:rsid w:val="00DA0F97"/>
    <w:rsid w:val="00DC7787"/>
    <w:rsid w:val="00E96F84"/>
    <w:rsid w:val="00F838F9"/>
    <w:rsid w:val="00FC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22</cp:revision>
  <dcterms:created xsi:type="dcterms:W3CDTF">2017-01-26T12:26:00Z</dcterms:created>
  <dcterms:modified xsi:type="dcterms:W3CDTF">2018-09-04T12:29:00Z</dcterms:modified>
</cp:coreProperties>
</file>