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DC" w:rsidRPr="007B7CF9" w:rsidRDefault="006F64C7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F9">
        <w:rPr>
          <w:rFonts w:ascii="Times New Roman" w:hAnsi="Times New Roman" w:cs="Times New Roman"/>
          <w:b/>
          <w:sz w:val="28"/>
          <w:szCs w:val="28"/>
        </w:rPr>
        <w:t>ЦЕНТР ТЕСТИРОВ</w:t>
      </w:r>
      <w:r w:rsidR="00462ADC" w:rsidRPr="007B7CF9">
        <w:rPr>
          <w:rFonts w:ascii="Times New Roman" w:hAnsi="Times New Roman" w:cs="Times New Roman"/>
          <w:b/>
          <w:sz w:val="28"/>
          <w:szCs w:val="28"/>
        </w:rPr>
        <w:t>АНИЯ</w:t>
      </w:r>
      <w:r w:rsidRPr="007B7CF9">
        <w:rPr>
          <w:rFonts w:ascii="Times New Roman" w:hAnsi="Times New Roman" w:cs="Times New Roman"/>
          <w:b/>
          <w:sz w:val="28"/>
          <w:szCs w:val="28"/>
        </w:rPr>
        <w:t xml:space="preserve"> ВФСК «ГТО»</w:t>
      </w:r>
    </w:p>
    <w:p w:rsidR="00462ADC" w:rsidRPr="007B7CF9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F9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  <w:r w:rsidR="007C0640" w:rsidRPr="007B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CF9">
        <w:rPr>
          <w:rFonts w:ascii="Times New Roman" w:hAnsi="Times New Roman" w:cs="Times New Roman"/>
          <w:b/>
          <w:sz w:val="28"/>
          <w:szCs w:val="28"/>
        </w:rPr>
        <w:t>«УЧЕБНО-СПОРТИВНЫЙ ЦЕНТР «ТРИУМФ»</w:t>
      </w:r>
    </w:p>
    <w:p w:rsidR="00D01F2D" w:rsidRPr="007B7CF9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CF9">
        <w:rPr>
          <w:rFonts w:ascii="Times New Roman" w:hAnsi="Times New Roman" w:cs="Times New Roman"/>
          <w:b/>
          <w:color w:val="FF0000"/>
          <w:sz w:val="28"/>
          <w:szCs w:val="28"/>
        </w:rPr>
        <w:t>ПЛАН-ГРАФИК</w:t>
      </w:r>
      <w:r w:rsidR="006F64C7" w:rsidRPr="007B7C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ВЫПОЛНЕНИЯ ИСПЫТАНИЙ</w:t>
      </w:r>
      <w:r w:rsidR="007B7CF9">
        <w:rPr>
          <w:rFonts w:ascii="Times New Roman" w:hAnsi="Times New Roman" w:cs="Times New Roman"/>
          <w:b/>
          <w:color w:val="FF0000"/>
          <w:sz w:val="28"/>
          <w:szCs w:val="28"/>
        </w:rPr>
        <w:t>(тестов) ВФСК ГТО</w:t>
      </w:r>
      <w:bookmarkStart w:id="0" w:name="_GoBack"/>
      <w:bookmarkEnd w:id="0"/>
      <w:r w:rsidR="00B71BAE" w:rsidRPr="007B7C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№1</w:t>
      </w:r>
    </w:p>
    <w:p w:rsidR="00462ADC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268"/>
        <w:gridCol w:w="5245"/>
      </w:tblGrid>
      <w:tr w:rsidR="00462ADC" w:rsidTr="00D807C0">
        <w:trPr>
          <w:trHeight w:val="1550"/>
        </w:trPr>
        <w:tc>
          <w:tcPr>
            <w:tcW w:w="14567" w:type="dxa"/>
            <w:gridSpan w:val="5"/>
            <w:shd w:val="clear" w:color="auto" w:fill="FFC000"/>
          </w:tcPr>
          <w:p w:rsidR="00462ADC" w:rsidRPr="00A550B1" w:rsidRDefault="00462ADC" w:rsidP="006E3210">
            <w:pPr>
              <w:spacing w:line="24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50B1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Вид тестирования</w:t>
            </w:r>
            <w:r w:rsidR="00FC1E10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  <w:r w:rsidR="008C216B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D807C0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стрельба из пневматической винтовки из </w:t>
            </w:r>
            <w:proofErr w:type="gramStart"/>
            <w:r w:rsidR="00D807C0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положения</w:t>
            </w:r>
            <w:proofErr w:type="gramEnd"/>
            <w:r w:rsidR="00D807C0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сидя или стоя с опорой локтей о стол или стойку, подтягивание из виса на высокой и низкой перекладине, рывок гири 16 кг., сгибание и разгибание рук в упоре лежа на полу, прыжок в длину с места, наклон вперед из положения стоя, поднимание туловища из положения лежа на спине, плавание 50 м.</w:t>
            </w:r>
            <w:r w:rsidR="00166AB4" w:rsidRPr="00A550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="00B844A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челночный бег 3 х10 (с).</w:t>
            </w:r>
          </w:p>
        </w:tc>
      </w:tr>
      <w:tr w:rsidR="00C671F4" w:rsidTr="00B02F23">
        <w:trPr>
          <w:trHeight w:val="1235"/>
        </w:trPr>
        <w:tc>
          <w:tcPr>
            <w:tcW w:w="675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тестирования (адрес)</w:t>
            </w:r>
          </w:p>
        </w:tc>
        <w:tc>
          <w:tcPr>
            <w:tcW w:w="2835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тестирования</w:t>
            </w:r>
          </w:p>
        </w:tc>
        <w:tc>
          <w:tcPr>
            <w:tcW w:w="2268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принимающей участие в тестирование</w:t>
            </w:r>
          </w:p>
        </w:tc>
      </w:tr>
      <w:tr w:rsidR="00C671F4" w:rsidTr="00B02F23">
        <w:trPr>
          <w:trHeight w:val="1782"/>
        </w:trPr>
        <w:tc>
          <w:tcPr>
            <w:tcW w:w="675" w:type="dxa"/>
          </w:tcPr>
          <w:p w:rsidR="00C671F4" w:rsidRDefault="00C671F4" w:rsidP="006E32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1F4" w:rsidRPr="00450F78" w:rsidRDefault="00FC1E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A74" w:rsidRPr="00A53ECE" w:rsidRDefault="00930A74" w:rsidP="0093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ECE">
              <w:rPr>
                <w:rFonts w:ascii="Times New Roman" w:hAnsi="Times New Roman" w:cs="Times New Roman"/>
                <w:b/>
                <w:sz w:val="32"/>
                <w:szCs w:val="32"/>
              </w:rPr>
              <w:t>г. Фокино м. р. Шибенец</w:t>
            </w:r>
          </w:p>
          <w:p w:rsidR="00930A74" w:rsidRPr="00A53ECE" w:rsidRDefault="00930A74" w:rsidP="0093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ECE">
              <w:rPr>
                <w:rFonts w:ascii="Times New Roman" w:hAnsi="Times New Roman" w:cs="Times New Roman"/>
                <w:b/>
                <w:sz w:val="32"/>
                <w:szCs w:val="32"/>
              </w:rPr>
              <w:t>ул. Карла Маркса 12 а</w:t>
            </w:r>
          </w:p>
          <w:p w:rsidR="00C671F4" w:rsidRPr="00A53ECE" w:rsidRDefault="00930A7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E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МАУ УСЦ </w:t>
            </w:r>
            <w:r w:rsidR="00A53ECE">
              <w:rPr>
                <w:rFonts w:ascii="Times New Roman" w:hAnsi="Times New Roman" w:cs="Times New Roman"/>
                <w:b/>
                <w:sz w:val="32"/>
                <w:szCs w:val="32"/>
              </w:rPr>
              <w:t>«Триумф"</w:t>
            </w:r>
          </w:p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F4" w:rsidRPr="00450F78" w:rsidRDefault="00C671F4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71F4" w:rsidRDefault="00C671F4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F4" w:rsidRPr="006E3210" w:rsidRDefault="00B71BAE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14.02.2019</w:t>
            </w:r>
            <w:r w:rsidR="006E3210"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671F4" w:rsidRDefault="00C671F4" w:rsidP="006E32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1F4" w:rsidRPr="006E3210" w:rsidRDefault="00B71BAE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671F4"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5245" w:type="dxa"/>
          </w:tcPr>
          <w:p w:rsidR="00B02F23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7A3" w:rsidRDefault="00C427A3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  <w:p w:rsidR="00C427A3" w:rsidRPr="000C3A8D" w:rsidRDefault="00C427A3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  <w:p w:rsidR="00C427A3" w:rsidRDefault="00C427A3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  <w:p w:rsidR="00B844A2" w:rsidRDefault="00B844A2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ГАПОУ «Брянский Техникум Энергомашиностроения и радиоэлектроники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М.А.Афанасьева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BAE" w:rsidRDefault="00B71BAE" w:rsidP="00C427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23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E10" w:rsidTr="006E3210">
        <w:trPr>
          <w:trHeight w:val="435"/>
        </w:trPr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FC1E10" w:rsidRDefault="00FC1E10" w:rsidP="006E32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тестируемых</w:t>
            </w:r>
            <w:proofErr w:type="gramEnd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C1E10" w:rsidRDefault="00FC1E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5EF6" w:rsidRDefault="00045EF6" w:rsidP="008A65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2ADC" w:rsidRPr="00FC1E10" w:rsidRDefault="007A1406" w:rsidP="008A6521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Инструктор по физической культур</w:t>
      </w:r>
      <w:r w:rsidR="00E96F84">
        <w:rPr>
          <w:rFonts w:ascii="Times New Roman" w:hAnsi="Times New Roman" w:cs="Times New Roman"/>
          <w:b/>
          <w:sz w:val="32"/>
          <w:szCs w:val="32"/>
          <w:u w:val="single"/>
        </w:rPr>
        <w:t>е и спорту (ГТО):_____________</w:t>
      </w:r>
      <w:proofErr w:type="spellStart"/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Мамеко</w:t>
      </w:r>
      <w:proofErr w:type="spellEnd"/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В.А.</w:t>
      </w:r>
      <w:r w:rsidR="00C671F4"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 (т .89050544007)</w:t>
      </w:r>
    </w:p>
    <w:p w:rsidR="00C671F4" w:rsidRPr="00FC1E10" w:rsidRDefault="00C671F4" w:rsidP="008A6521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Главный судья по месту </w:t>
      </w:r>
      <w:proofErr w:type="spellStart"/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тестирования</w:t>
      </w:r>
      <w:r w:rsidR="00E96F8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_________________________Ратников</w:t>
      </w:r>
      <w:proofErr w:type="spellEnd"/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 Л.П. (т. 89206006704)</w:t>
      </w:r>
    </w:p>
    <w:sectPr w:rsidR="00C671F4" w:rsidRPr="00FC1E10" w:rsidSect="00462ADC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01"/>
    <w:rsid w:val="00045EF6"/>
    <w:rsid w:val="00051CDE"/>
    <w:rsid w:val="000C3A8D"/>
    <w:rsid w:val="00166AB4"/>
    <w:rsid w:val="004105D0"/>
    <w:rsid w:val="0044206C"/>
    <w:rsid w:val="00450F78"/>
    <w:rsid w:val="00462ADC"/>
    <w:rsid w:val="005046EE"/>
    <w:rsid w:val="0054119D"/>
    <w:rsid w:val="005A04F8"/>
    <w:rsid w:val="005A46C2"/>
    <w:rsid w:val="006E3210"/>
    <w:rsid w:val="006F64C7"/>
    <w:rsid w:val="00763F63"/>
    <w:rsid w:val="007A1406"/>
    <w:rsid w:val="007A15AB"/>
    <w:rsid w:val="007B7CF9"/>
    <w:rsid w:val="007C01CB"/>
    <w:rsid w:val="007C0640"/>
    <w:rsid w:val="008A6521"/>
    <w:rsid w:val="008C0E75"/>
    <w:rsid w:val="008C216B"/>
    <w:rsid w:val="009138BB"/>
    <w:rsid w:val="00930A74"/>
    <w:rsid w:val="0093726C"/>
    <w:rsid w:val="00937D30"/>
    <w:rsid w:val="009A7C01"/>
    <w:rsid w:val="009C338F"/>
    <w:rsid w:val="00A53ECE"/>
    <w:rsid w:val="00A550B1"/>
    <w:rsid w:val="00A57D1D"/>
    <w:rsid w:val="00AF384E"/>
    <w:rsid w:val="00B02F23"/>
    <w:rsid w:val="00B34C18"/>
    <w:rsid w:val="00B40F35"/>
    <w:rsid w:val="00B71BAE"/>
    <w:rsid w:val="00B844A2"/>
    <w:rsid w:val="00C25A55"/>
    <w:rsid w:val="00C34350"/>
    <w:rsid w:val="00C427A3"/>
    <w:rsid w:val="00C671F4"/>
    <w:rsid w:val="00D01F2D"/>
    <w:rsid w:val="00D807C0"/>
    <w:rsid w:val="00D95685"/>
    <w:rsid w:val="00DA0F97"/>
    <w:rsid w:val="00DC7787"/>
    <w:rsid w:val="00E96F84"/>
    <w:rsid w:val="00F838F9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25</cp:revision>
  <dcterms:created xsi:type="dcterms:W3CDTF">2017-01-26T12:26:00Z</dcterms:created>
  <dcterms:modified xsi:type="dcterms:W3CDTF">2019-01-30T14:11:00Z</dcterms:modified>
</cp:coreProperties>
</file>